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C0" w:rsidRP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bookmarkStart w:id="0" w:name="OLE_LINK1"/>
      <w:bookmarkStart w:id="1" w:name="OLE_LINK2"/>
    </w:p>
    <w:p w:rsid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>Meno a priezvisko, adresa trvalého pobytu, adresa na doru</w:t>
      </w:r>
      <w:r w:rsidR="00B47D02">
        <w:rPr>
          <w:rFonts w:ascii="Arial Narrow" w:eastAsia="Times New Roman" w:hAnsi="Arial Narrow" w:cs="Arial"/>
          <w:sz w:val="24"/>
          <w:szCs w:val="24"/>
          <w:lang w:eastAsia="sk-SK"/>
        </w:rPr>
        <w:t>čenie sprístupnenej informácie alebo</w:t>
      </w:r>
    </w:p>
    <w:p w:rsidR="00AA74C0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e-mailová adresa, ak sa žiada informáciu sprístupniť elektronicky.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Obec Stráne pod Tatrami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Stráne pod Tatrami 2</w:t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059 76 Mlynčeky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Miesto podania žiadosti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Dátum podania žiadosti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A74C0" w:rsidRPr="00B47D02" w:rsidRDefault="00AA74C0" w:rsidP="00B47D0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b/>
          <w:sz w:val="24"/>
          <w:szCs w:val="24"/>
          <w:lang w:eastAsia="sk-SK"/>
        </w:rPr>
        <w:t>Žiadosť o sprístupnenie informácií</w:t>
      </w:r>
      <w:r w:rsidRPr="00AA74C0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br/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Týmto žiadam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Obecný úrad Stráne pod Tatrami, stráne pod Tatrami 2, 059 76 Mlynčeky 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ako povinnú osobu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v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zmysle § 14 a </w:t>
      </w:r>
      <w:proofErr w:type="spellStart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nasl</w:t>
      </w:r>
      <w:proofErr w:type="spellEnd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. zákona č. 211/2000 Z. z. o slobodnom prístupe k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informáciám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o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sprístupnenie nasledujúcich informácií: </w:t>
      </w:r>
      <w:r w:rsidRPr="00AA74C0">
        <w:rPr>
          <w:rFonts w:ascii="Arial Narrow" w:eastAsia="Times New Roman" w:hAnsi="Arial Narrow" w:cs="Arial"/>
          <w:sz w:val="20"/>
          <w:szCs w:val="20"/>
          <w:lang w:eastAsia="sk-SK"/>
        </w:rPr>
        <w:br/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1. Uviesť konkrétnu informáciu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A74C0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Predmetné informácie žiadame sprístupniť</w:t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na adresu: uviesť poštovú adresu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>alebo</w:t>
      </w:r>
    </w:p>
    <w:p w:rsidR="00B47D02" w:rsidRP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bookmarkStart w:id="2" w:name="OLE_LINK3"/>
      <w:bookmarkStart w:id="3" w:name="OLE_LINK4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Predmetné informácie žiadame sprístupniť </w:t>
      </w:r>
      <w:bookmarkEnd w:id="2"/>
      <w:bookmarkEnd w:id="3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na e-mailovú adresu: 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uviesť e-mailovú adresu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AA74C0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Zároveň žiadame o potvrdenie našej žiadosti a oznámenie predpokladanej výšky úhrady za sprístupnenú informáciu.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bookmarkEnd w:id="0"/>
    <w:bookmarkEnd w:id="1"/>
    <w:p w:rsidR="00774371" w:rsidRPr="00B47D02" w:rsidRDefault="00774371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  <w:t xml:space="preserve">Meno a priezvisko </w:t>
      </w: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</w:p>
    <w:sectPr w:rsidR="00B47D02" w:rsidRPr="00B47D02" w:rsidSect="0077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74C0"/>
    <w:rsid w:val="00774371"/>
    <w:rsid w:val="00AA74C0"/>
    <w:rsid w:val="00B4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62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0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2016-04-26T06:24:00Z</dcterms:created>
  <dcterms:modified xsi:type="dcterms:W3CDTF">2016-04-26T06:41:00Z</dcterms:modified>
</cp:coreProperties>
</file>